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19A" w:rsidRDefault="001A382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общеобразовательное учреждение </w:t>
      </w:r>
    </w:p>
    <w:p w:rsidR="001A3822" w:rsidRPr="001A3822" w:rsidRDefault="009D419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Первомайская </w:t>
      </w:r>
      <w:proofErr w:type="gramStart"/>
      <w:r w:rsidR="00A5759E">
        <w:rPr>
          <w:rFonts w:ascii="Times New Roman" w:hAnsi="Times New Roman" w:cs="Times New Roman"/>
          <w:sz w:val="24"/>
          <w:szCs w:val="24"/>
          <w:lang w:val="ru-RU"/>
        </w:rPr>
        <w:t>средняя  школа</w:t>
      </w:r>
      <w:proofErr w:type="gramEnd"/>
      <w:r w:rsidR="001A3822"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A3822" w:rsidRPr="001A3822" w:rsidRDefault="001A3822" w:rsidP="001A3822">
      <w:pPr>
        <w:spacing w:before="120" w:beforeAutospacing="0" w:after="12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822">
        <w:rPr>
          <w:rFonts w:ascii="Times New Roman" w:hAnsi="Times New Roman" w:cs="Times New Roman"/>
          <w:sz w:val="24"/>
          <w:szCs w:val="24"/>
          <w:lang w:val="ru-RU"/>
        </w:rPr>
        <w:t>В М</w:t>
      </w:r>
      <w:r w:rsidR="00495479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A5759E">
        <w:rPr>
          <w:rFonts w:ascii="Times New Roman" w:hAnsi="Times New Roman" w:cs="Times New Roman"/>
          <w:sz w:val="24"/>
          <w:szCs w:val="24"/>
          <w:lang w:val="ru-RU"/>
        </w:rPr>
        <w:t xml:space="preserve">ОУ </w:t>
      </w:r>
      <w:r w:rsidR="009D419A">
        <w:rPr>
          <w:rFonts w:ascii="Times New Roman" w:hAnsi="Times New Roman" w:cs="Times New Roman"/>
          <w:sz w:val="24"/>
          <w:szCs w:val="24"/>
          <w:lang w:val="ru-RU"/>
        </w:rPr>
        <w:t xml:space="preserve">Первомайская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759E">
        <w:rPr>
          <w:rFonts w:ascii="Times New Roman" w:hAnsi="Times New Roman" w:cs="Times New Roman"/>
          <w:sz w:val="24"/>
          <w:szCs w:val="24"/>
          <w:lang w:val="ru-RU"/>
        </w:rPr>
        <w:t xml:space="preserve"> СШ</w:t>
      </w:r>
      <w:r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 разработан настоящий 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рафик. В основе 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1A3822">
        <w:rPr>
          <w:rFonts w:ascii="Times New Roman" w:hAnsi="Times New Roman" w:cs="Times New Roman"/>
          <w:sz w:val="24"/>
          <w:szCs w:val="24"/>
          <w:lang w:val="ru-RU"/>
        </w:rPr>
        <w:t>рафика лежат данные Рабочих программ по предметам.</w:t>
      </w:r>
    </w:p>
    <w:p w:rsidR="001A3822" w:rsidRPr="001A3822" w:rsidRDefault="001A3822" w:rsidP="001A3822">
      <w:pPr>
        <w:spacing w:before="120" w:beforeAutospacing="0" w:after="12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рафике указаны контрольные, проверочные и диагностические </w:t>
      </w:r>
      <w:proofErr w:type="gramStart"/>
      <w:r w:rsidRPr="001A3822">
        <w:rPr>
          <w:rFonts w:ascii="Times New Roman" w:hAnsi="Times New Roman" w:cs="Times New Roman"/>
          <w:sz w:val="24"/>
          <w:szCs w:val="24"/>
          <w:lang w:val="ru-RU"/>
        </w:rPr>
        <w:t>работы ,</w:t>
      </w:r>
      <w:proofErr w:type="gramEnd"/>
      <w:r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 которые выполняются всеми обучающимися в классе одновременно и длительность которых составляет не менее 30 минут. Диагностические и тренировочные работы учителя могут проводить с использованием контрольно-измерительных материалов системы.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3822">
        <w:rPr>
          <w:rFonts w:ascii="Times New Roman" w:hAnsi="Times New Roman" w:cs="Times New Roman"/>
          <w:sz w:val="24"/>
          <w:szCs w:val="24"/>
          <w:lang w:val="ru-RU"/>
        </w:rPr>
        <w:t>Срезовые  и проверочные работы в График не вошли, т.к. эти работы проводятся в течение 15-20 мин. и не всегда для всех обучающихся класса.</w:t>
      </w:r>
    </w:p>
    <w:p w:rsidR="001A3822" w:rsidRDefault="001A3822" w:rsidP="009D419A">
      <w:pPr>
        <w:pStyle w:val="2"/>
        <w:spacing w:before="120" w:after="120" w:line="240" w:lineRule="auto"/>
        <w:rPr>
          <w:rFonts w:ascii="Times New Roman" w:hAnsi="Times New Roman" w:cs="Times New Roman"/>
          <w:i w:val="0"/>
          <w:sz w:val="24"/>
        </w:rPr>
      </w:pPr>
      <w:r w:rsidRPr="006F2599">
        <w:rPr>
          <w:rFonts w:ascii="Times New Roman" w:hAnsi="Times New Roman" w:cs="Times New Roman"/>
          <w:i w:val="0"/>
          <w:sz w:val="24"/>
        </w:rPr>
        <w:t>В Графике указаны оцено</w:t>
      </w:r>
      <w:r w:rsidR="009D419A">
        <w:rPr>
          <w:rFonts w:ascii="Times New Roman" w:hAnsi="Times New Roman" w:cs="Times New Roman"/>
          <w:i w:val="0"/>
          <w:sz w:val="24"/>
        </w:rPr>
        <w:t>чные процедуры школьного уровня</w:t>
      </w:r>
      <w:r w:rsidR="006767B8">
        <w:rPr>
          <w:rFonts w:ascii="Times New Roman" w:hAnsi="Times New Roman" w:cs="Times New Roman"/>
          <w:i w:val="0"/>
          <w:sz w:val="24"/>
        </w:rPr>
        <w:t xml:space="preserve">, </w:t>
      </w:r>
      <w:r w:rsidR="009D419A">
        <w:rPr>
          <w:rFonts w:ascii="Times New Roman" w:hAnsi="Times New Roman" w:cs="Times New Roman"/>
          <w:i w:val="0"/>
          <w:sz w:val="24"/>
        </w:rPr>
        <w:t xml:space="preserve"> регионального уровня (КДР, СД, ИД), федерального уровня (ВПР, ОГЭ, ЕГЭ)</w:t>
      </w:r>
      <w:r w:rsidRPr="006F2599">
        <w:rPr>
          <w:rFonts w:ascii="Times New Roman" w:hAnsi="Times New Roman" w:cs="Times New Roman"/>
          <w:i w:val="0"/>
          <w:sz w:val="24"/>
        </w:rPr>
        <w:t xml:space="preserve"> </w:t>
      </w:r>
    </w:p>
    <w:p w:rsidR="001A3822" w:rsidRDefault="001A3822" w:rsidP="001A382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D04518">
        <w:rPr>
          <w:lang w:val="ru-RU"/>
        </w:rPr>
        <w:br/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 процедур в 1–11-х классах</w:t>
      </w:r>
      <w:r w:rsidRPr="00D04518">
        <w:rPr>
          <w:lang w:val="ru-RU"/>
        </w:rPr>
        <w:br/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DB1E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2024/25</w:t>
      </w: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20"/>
        <w:gridCol w:w="5242"/>
        <w:gridCol w:w="2149"/>
      </w:tblGrid>
      <w:tr w:rsidR="001012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оценочной</w:t>
            </w:r>
            <w:proofErr w:type="spellEnd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</w:tr>
      <w:tr w:rsidR="001012A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9D419A" w:rsidRDefault="009D419A" w:rsidP="00B62CD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1-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й </w:t>
            </w:r>
            <w:proofErr w:type="spellStart"/>
            <w:r w:rsidR="006C17A8"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42543D" w:rsidRPr="007C3050" w:rsidTr="0042543D">
        <w:trPr>
          <w:trHeight w:val="159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43D" w:rsidRPr="009D419A" w:rsidRDefault="0042543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Региональный</w:t>
            </w:r>
          </w:p>
          <w:p w:rsidR="0042543D" w:rsidRPr="009D419A" w:rsidRDefault="0042543D" w:rsidP="00DB157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43D" w:rsidRPr="001A3822" w:rsidRDefault="0042543D" w:rsidP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Стартовая </w:t>
            </w:r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диагностика готовности к школьному 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43D" w:rsidRPr="009D419A" w:rsidRDefault="00A5759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Сентябрь – октябрь 2024</w:t>
            </w:r>
            <w:r w:rsidR="0042543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г.</w:t>
            </w:r>
          </w:p>
        </w:tc>
      </w:tr>
      <w:tr w:rsidR="0042543D" w:rsidRPr="007C3050" w:rsidTr="0042543D">
        <w:trPr>
          <w:trHeight w:val="15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43D" w:rsidRDefault="004254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43D" w:rsidRDefault="0042543D" w:rsidP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Итоговая диагностика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43D" w:rsidRPr="009D419A" w:rsidRDefault="00A5759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04.04.2025-28.04.2025</w:t>
            </w:r>
          </w:p>
        </w:tc>
      </w:tr>
      <w:tr w:rsidR="00715D59" w:rsidRPr="007C3050" w:rsidTr="00773290">
        <w:trPr>
          <w:trHeight w:val="159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Default="00715D5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 w:rsidP="00ED1F8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Контрольный срез по математике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по итогам 1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7C3050" w:rsidRDefault="00A5759E" w:rsidP="00ED1F8D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22.01.2025</w:t>
            </w:r>
          </w:p>
          <w:p w:rsidR="00715D59" w:rsidRPr="001A3822" w:rsidRDefault="00715D59" w:rsidP="00ED1F8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15D59" w:rsidRPr="007C3050" w:rsidTr="00773290">
        <w:trPr>
          <w:trHeight w:val="15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Default="00715D5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Default="00715D59" w:rsidP="00ED1F8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Контрольный диктант по русскому языку по итогам 1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Default="00A5759E" w:rsidP="00A5759E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24.01.2025 </w:t>
            </w:r>
          </w:p>
        </w:tc>
      </w:tr>
      <w:tr w:rsidR="00715D59" w:rsidRPr="007C3050" w:rsidTr="00773290">
        <w:trPr>
          <w:trHeight w:val="159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Default="00715D5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715D59" w:rsidRDefault="00715D59" w:rsidP="00ED1F8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715D59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Проверка навыков чтения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по итогам 1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7C3050" w:rsidRDefault="00A5759E" w:rsidP="00ED1F8D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29.01.2025</w:t>
            </w:r>
          </w:p>
        </w:tc>
      </w:tr>
      <w:tr w:rsidR="00715D5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 w:rsidP="00B62CD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–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–е классы</w:t>
            </w:r>
          </w:p>
        </w:tc>
      </w:tr>
      <w:tr w:rsidR="00715D59" w:rsidRPr="007C3050" w:rsidTr="007C3050">
        <w:trPr>
          <w:trHeight w:val="1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Default="00715D5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Региональный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Default="00715D5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Итоговая</w:t>
            </w:r>
            <w:r w:rsidR="00A5759E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диагностика (в форме ИД за 2024-2025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учебный 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9D419A" w:rsidRDefault="00A5759E" w:rsidP="00052EB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Апрель – май 2025г.</w:t>
            </w:r>
          </w:p>
        </w:tc>
      </w:tr>
      <w:tr w:rsidR="00715D59" w:rsidTr="00BC3F6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5E53E8" w:rsidRDefault="00715D5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 w:rsidP="007C305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Контрольный срез по математике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по итогам 1 полугодия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7C3050" w:rsidRDefault="00A5759E" w:rsidP="00B94FD7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22.01.2025</w:t>
            </w:r>
          </w:p>
          <w:p w:rsidR="00715D59" w:rsidRPr="001A3822" w:rsidRDefault="00715D5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15D59" w:rsidRPr="007C3050" w:rsidTr="00BC3F6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Default="00715D5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Default="00715D5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Контрольный диктант по русскому языку по итогам 1 полугодия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Default="00A5759E" w:rsidP="00B94FD7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24.01.2025</w:t>
            </w:r>
          </w:p>
        </w:tc>
      </w:tr>
      <w:tr w:rsidR="00715D59" w:rsidTr="00BC3F6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7C3050" w:rsidRDefault="00715D5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715D59" w:rsidRDefault="00715D5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715D59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Проверка навыков чтения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по итогам 1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7C3050" w:rsidRDefault="00A5759E" w:rsidP="00B94FD7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29.01.2025</w:t>
            </w:r>
          </w:p>
        </w:tc>
      </w:tr>
      <w:tr w:rsidR="00715D59" w:rsidRPr="00715D59" w:rsidTr="00BC3F6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7C3050" w:rsidRDefault="00715D5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 w:rsidP="00A5759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Контрольный срез по математике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="00A5759E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Default="00715D59" w:rsidP="00B94FD7">
            <w:pPr>
              <w:spacing w:after="12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</w:t>
            </w:r>
            <w:r w:rsidR="00A5759E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ай 2025</w:t>
            </w:r>
          </w:p>
        </w:tc>
      </w:tr>
      <w:tr w:rsidR="00715D59" w:rsidRPr="00715D59" w:rsidTr="00BC3F6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7C3050" w:rsidRDefault="00715D5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Default="00715D59" w:rsidP="00A5759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Контрольный диктант по русскому языку по итогам </w:t>
            </w:r>
            <w:r w:rsidR="00A5759E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Default="00715D59" w:rsidP="00B94FD7">
            <w:pPr>
              <w:spacing w:after="12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</w:t>
            </w:r>
            <w:r w:rsidR="00A5759E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ай 2025</w:t>
            </w:r>
          </w:p>
        </w:tc>
      </w:tr>
      <w:tr w:rsidR="00715D59" w:rsidRPr="00715D59" w:rsidTr="00BC3F6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7C3050" w:rsidRDefault="00715D5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715D59" w:rsidRDefault="00715D59" w:rsidP="00ED1F8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715D59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Проверка навыков чтения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 w:rsidR="00A5759E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по итогам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Default="00A5759E" w:rsidP="00B94FD7">
            <w:pPr>
              <w:spacing w:after="12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Май 2025</w:t>
            </w:r>
          </w:p>
        </w:tc>
      </w:tr>
      <w:tr w:rsidR="00715D59" w:rsidTr="009A659A"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B62CD2" w:rsidRDefault="00715D59" w:rsidP="007C3050">
            <w:pPr>
              <w:spacing w:after="120"/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ru-RU"/>
              </w:rPr>
            </w:pPr>
            <w:r w:rsidRPr="00B62CD2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ru-RU"/>
              </w:rPr>
              <w:t>4 класс</w:t>
            </w:r>
          </w:p>
        </w:tc>
      </w:tr>
      <w:tr w:rsidR="00715D59" w:rsidRPr="00DB1E51" w:rsidTr="009D419A"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Default="00715D59" w:rsidP="00052EB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Default="00715D59" w:rsidP="00052EB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Default="00715D59" w:rsidP="00052EB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715D59" w:rsidRPr="00DB1E51" w:rsidTr="00BE0AD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Default="00715D59" w:rsidP="00052EB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Default="00715D59" w:rsidP="00052EB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Default="00715D59" w:rsidP="00052EB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715D59" w:rsidRPr="00DB1E51" w:rsidTr="00BE0AD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Default="00715D59" w:rsidP="00052EB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Default="00715D59" w:rsidP="00052EB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окружающему миру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Default="00715D59" w:rsidP="00052EB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715D59" w:rsidRPr="00DB1E51" w:rsidTr="00B16AB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Default="00715D59" w:rsidP="00052EB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7C3050" w:rsidRDefault="00715D59" w:rsidP="00052EBD">
            <w:pPr>
              <w:rPr>
                <w:sz w:val="24"/>
                <w:szCs w:val="24"/>
                <w:lang w:val="ru-RU"/>
              </w:rPr>
            </w:pPr>
            <w:r w:rsidRPr="007C3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КДР 4 по оценке уровня </w:t>
            </w:r>
            <w:proofErr w:type="spellStart"/>
            <w:r w:rsidRPr="007C3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7C3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читательской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Default="00715D59" w:rsidP="00052EB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715D59" w:rsidRPr="007C3050" w:rsidTr="009D419A"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Default="00715D59" w:rsidP="00052EB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7C3050" w:rsidRDefault="00715D59" w:rsidP="00052EB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Административный контрол</w:t>
            </w:r>
            <w:r w:rsidR="00A5759E">
              <w:rPr>
                <w:sz w:val="24"/>
                <w:szCs w:val="24"/>
                <w:lang w:val="ru-RU"/>
              </w:rPr>
              <w:t>ь знаний учащихся по итогам 2024-2025</w:t>
            </w:r>
            <w:r>
              <w:rPr>
                <w:sz w:val="24"/>
                <w:szCs w:val="24"/>
                <w:lang w:val="ru-RU"/>
              </w:rPr>
              <w:t xml:space="preserve">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Default="00A5759E" w:rsidP="00052EB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Май 2025</w:t>
            </w:r>
          </w:p>
        </w:tc>
      </w:tr>
      <w:tr w:rsidR="00715D5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B62CD2" w:rsidRDefault="00715D59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5</w:t>
            </w: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715D59" w:rsidTr="00275F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715D59" w:rsidTr="00275F6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715D59" w:rsidTr="00275F6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 w:rsidP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декабря</w:t>
            </w:r>
          </w:p>
        </w:tc>
      </w:tr>
      <w:tr w:rsidR="00715D59" w:rsidRPr="00B62CD2" w:rsidTr="00B62CD2">
        <w:trPr>
          <w:trHeight w:val="756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 w:rsidP="00B62CD2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Административный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контроль знаний по </w:t>
            </w:r>
            <w:r w:rsidR="00A5759E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русскому языку и математике 2024- 2025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Default="00A5759E" w:rsidP="00052EB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май 2025</w:t>
            </w:r>
          </w:p>
        </w:tc>
      </w:tr>
      <w:tr w:rsidR="00715D59" w:rsidRPr="00B62CD2" w:rsidTr="00B62CD2">
        <w:trPr>
          <w:trHeight w:val="756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 w:rsidP="00B62CD2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Итоговая диагностика по предметам, которые не вынесены на ВПР и административный контроль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Default="00A5759E" w:rsidP="00052EB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Май 2025</w:t>
            </w:r>
          </w:p>
        </w:tc>
      </w:tr>
      <w:tr w:rsidR="00523587" w:rsidRPr="00DB1E51" w:rsidTr="0012123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587" w:rsidRPr="001A3822" w:rsidRDefault="0052358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587" w:rsidRPr="001A3822" w:rsidRDefault="00523587" w:rsidP="00A5759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587" w:rsidRPr="00DB1E51" w:rsidRDefault="0052358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A5759E" w:rsidTr="00623D36">
        <w:trPr>
          <w:trHeight w:val="71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759E" w:rsidRPr="00DB1E51" w:rsidRDefault="00A5759E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759E" w:rsidRPr="00B62CD2" w:rsidRDefault="00A5759E" w:rsidP="00A5759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по математике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759E" w:rsidRPr="001A3822" w:rsidRDefault="00A5759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23587" w:rsidRPr="00DB1E51" w:rsidTr="0012123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587" w:rsidRPr="001A3822" w:rsidRDefault="0052358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587" w:rsidRPr="001A3822" w:rsidRDefault="0052358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по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587" w:rsidRPr="00B62CD2" w:rsidRDefault="0052358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523587" w:rsidRPr="00DB1E51" w:rsidTr="0012123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587" w:rsidRPr="00DB1E51" w:rsidRDefault="0052358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587" w:rsidRPr="001A3822" w:rsidRDefault="0052358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по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587" w:rsidRDefault="0052358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523587" w:rsidRPr="00DB1E51" w:rsidTr="0012123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587" w:rsidRPr="00DB1E51" w:rsidRDefault="0052358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587" w:rsidRPr="001A3822" w:rsidRDefault="0052358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587" w:rsidRDefault="0052358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523587" w:rsidRPr="00DB1E51" w:rsidTr="0012123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587" w:rsidRPr="00DB1E51" w:rsidRDefault="0052358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587" w:rsidRPr="001A3822" w:rsidRDefault="0052358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по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587" w:rsidRDefault="0052358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715D5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B62CD2" w:rsidRDefault="00715D59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6</w:t>
            </w: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</w:p>
        </w:tc>
      </w:tr>
      <w:tr w:rsidR="00715D59" w:rsidTr="002043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715D59" w:rsidTr="002043F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715D59" w:rsidTr="002043F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декабря</w:t>
            </w:r>
          </w:p>
        </w:tc>
      </w:tr>
      <w:tr w:rsidR="00715D59" w:rsidTr="002043F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 w:rsidP="00052EB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Административный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контроль знаний по </w:t>
            </w:r>
            <w:r w:rsidR="00A5759E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русскому языку и математике 2024- 2025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Default="00A5759E" w:rsidP="00052EB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Май 2025</w:t>
            </w:r>
          </w:p>
        </w:tc>
      </w:tr>
      <w:tr w:rsidR="00715D59" w:rsidTr="002043F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 w:rsidP="00052EB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Итоговая диагностика по предметам, которые не вынесены на ВПР и административный контроль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Default="00715D59" w:rsidP="00052EB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Май </w:t>
            </w:r>
            <w:r w:rsidR="00A5759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2025</w:t>
            </w:r>
          </w:p>
        </w:tc>
      </w:tr>
      <w:tr w:rsidR="00715D59" w:rsidRPr="00DB1E51" w:rsidTr="00532B63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495479" w:rsidRDefault="00715D5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 w:rsidP="0049547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Краевая диагностическая  работа по читательской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495479" w:rsidRDefault="00715D59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715D59" w:rsidRPr="00DB1E51" w:rsidTr="00532B6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DB1E51" w:rsidRDefault="00715D59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715D59" w:rsidRPr="00DB1E51" w:rsidTr="00532B6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DB1E51" w:rsidRDefault="00715D5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DB1E51" w:rsidRDefault="00715D59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715D59" w:rsidTr="00532B6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DB1E51" w:rsidRDefault="00715D5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715D59" w:rsidRPr="00DB1E51" w:rsidTr="00532B6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B62CD2" w:rsidRDefault="00715D59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715D59" w:rsidRPr="00DB1E51" w:rsidTr="00532B6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DB1E51" w:rsidRDefault="00715D5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Default="00715D59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715D59" w:rsidRPr="00DB1E51" w:rsidTr="00532B6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DB1E51" w:rsidRDefault="00715D5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 естественно – научному предмету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Default="00715D59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715D59" w:rsidRPr="00DB1E51" w:rsidTr="00532B6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DB1E51" w:rsidRDefault="00715D5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по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общественно – научному предмету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Default="00715D59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715D5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B62CD2" w:rsidRDefault="00715D59" w:rsidP="00B62CD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715D59" w:rsidTr="002725F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715D59" w:rsidTr="002725F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715D59" w:rsidTr="002725F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декабря</w:t>
            </w:r>
          </w:p>
        </w:tc>
      </w:tr>
      <w:tr w:rsidR="00715D59" w:rsidTr="002725F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 w:rsidP="00052EB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Административный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контроль знаний по </w:t>
            </w:r>
            <w:r w:rsidR="00A5759E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русскому языку и математике 2024- 2025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Default="00A5759E" w:rsidP="00052EB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Май 2025</w:t>
            </w:r>
          </w:p>
        </w:tc>
      </w:tr>
      <w:tr w:rsidR="00715D59" w:rsidTr="002725F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 w:rsidP="00052EB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Итоговая диагностика по предметам, которые не вынесены на ВПР и административный контроль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Default="00A5759E" w:rsidP="00052EB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Май 2025</w:t>
            </w:r>
          </w:p>
        </w:tc>
      </w:tr>
      <w:tr w:rsidR="00715D59" w:rsidRPr="00DB1E51" w:rsidTr="00C37A0F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495479" w:rsidRDefault="00715D5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495479" w:rsidRDefault="00715D5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54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Комплексная работа по математической и естественнонаучной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495479" w:rsidRDefault="00715D59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715D59" w:rsidRPr="00DB1E51" w:rsidTr="00C37A0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DB1E51" w:rsidRDefault="00715D59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715D59" w:rsidRPr="00DB1E51" w:rsidTr="00C37A0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DB1E51" w:rsidRDefault="00715D5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DB1E51" w:rsidRDefault="00715D59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715D59" w:rsidRPr="00DB1E51" w:rsidTr="00C37A0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DB1E51" w:rsidRDefault="00715D5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(по предмету, выбранному случайным образом ФИС ОКО)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DB1E51" w:rsidRDefault="00715D5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</w:tr>
      <w:tr w:rsidR="00715D59" w:rsidRPr="00DB1E51" w:rsidTr="00E33C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DB1E51" w:rsidRDefault="00715D5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DB1E51" w:rsidRDefault="00715D5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</w:tr>
      <w:tr w:rsidR="00715D59" w:rsidRPr="00DB1E51" w:rsidTr="00E33C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DB1E51" w:rsidRDefault="00715D5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 w:rsidP="00052EB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495479" w:rsidRDefault="00715D59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715D59" w:rsidRPr="00DB1E51" w:rsidTr="00E33C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495479" w:rsidRDefault="00715D5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 w:rsidP="00052EB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495479" w:rsidRDefault="00715D59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715D59" w:rsidRPr="00DB1E51" w:rsidTr="00E33C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495479" w:rsidRDefault="00715D5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 w:rsidP="00052EB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 естественно – научному предмету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495479" w:rsidRDefault="00715D59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715D59" w:rsidRPr="00DB1E51" w:rsidTr="00E33C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495479" w:rsidRDefault="00715D5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 w:rsidP="00052EB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по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общественно – научному предмету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495479" w:rsidRDefault="00715D59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715D59" w:rsidRPr="00DB1E51" w:rsidTr="00C37A0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495479" w:rsidRDefault="00715D5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 w:rsidP="00052EB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проверочная работа по английскому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495479" w:rsidRDefault="00715D59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715D5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495479" w:rsidRDefault="00715D59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8</w:t>
            </w: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</w:p>
        </w:tc>
      </w:tr>
      <w:tr w:rsidR="00715D59" w:rsidTr="0000541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715D59" w:rsidTr="0000541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715D59" w:rsidTr="0000541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декабря</w:t>
            </w:r>
          </w:p>
        </w:tc>
      </w:tr>
      <w:tr w:rsidR="00715D59" w:rsidRPr="00495479" w:rsidTr="0000541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 w:rsidP="00052EB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Административный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контроль знаний по русскому</w:t>
            </w:r>
            <w:r w:rsidR="00A5759E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языку и математике 2024- 2025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Default="00A5759E" w:rsidP="00052EB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Май 2025</w:t>
            </w:r>
          </w:p>
        </w:tc>
      </w:tr>
      <w:tr w:rsidR="00715D59" w:rsidRPr="00495479" w:rsidTr="0000541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495479" w:rsidRDefault="00715D5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 w:rsidP="00052EB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Итоговая диагностика по предметам, которые не вынесены на ВПР и административный контроль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Default="00A5759E" w:rsidP="00052EB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Май 2025</w:t>
            </w:r>
          </w:p>
        </w:tc>
      </w:tr>
      <w:tr w:rsidR="00715D59" w:rsidRPr="00DB1E51" w:rsidTr="00E3425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DB1E51" w:rsidRDefault="00715D59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715D59" w:rsidRPr="00DB1E51" w:rsidTr="00E3425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DB1E51" w:rsidRDefault="00715D5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DB1E51" w:rsidRDefault="00715D59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715D59" w:rsidRPr="00DB1E51" w:rsidTr="00E3425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DB1E51" w:rsidRDefault="00715D5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англ.языку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</w:tr>
      <w:tr w:rsidR="00715D59" w:rsidRPr="00DB1E51" w:rsidTr="00E3425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D59" w:rsidRPr="00DB1E51" w:rsidRDefault="00715D59" w:rsidP="00AC363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715D59" w:rsidRPr="00DB1E51" w:rsidTr="00E3425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DB1E51" w:rsidRDefault="00715D5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D59" w:rsidRPr="00DB1E51" w:rsidRDefault="00715D59" w:rsidP="00AC363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715D59" w:rsidRPr="00DB1E51" w:rsidTr="006A6ECD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DB1E51" w:rsidRDefault="00715D5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 w:rsidP="00052EB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495479" w:rsidRDefault="00715D59" w:rsidP="00052EB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715D59" w:rsidRPr="00DB1E51" w:rsidTr="006A6ECD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DB1E51" w:rsidRDefault="00715D5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 w:rsidP="00052EB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495479" w:rsidRDefault="00715D59" w:rsidP="00052EB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715D59" w:rsidRPr="00DB1E51" w:rsidTr="006A6ECD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DB1E51" w:rsidRDefault="00715D5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 w:rsidP="00052EB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 естественно – научному предмету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495479" w:rsidRDefault="00715D59" w:rsidP="00052EB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715D59" w:rsidRPr="00DB1E51" w:rsidTr="006A6ECD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DB1E51" w:rsidRDefault="00715D5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 w:rsidP="00052EB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по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общественно – научному предмету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495479" w:rsidRDefault="00715D59" w:rsidP="00052EB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715D5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9-й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715D59" w:rsidTr="00434B7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715D59" w:rsidTr="00434B7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715D59" w:rsidTr="00434B7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Пробное устное собеседование по русскомуязыку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Первая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715D59" w:rsidTr="00434B7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Административный контроль знаний по русскому языку и математике за 1 полугодие в форме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декабря</w:t>
            </w:r>
          </w:p>
        </w:tc>
      </w:tr>
      <w:tr w:rsidR="00715D59" w:rsidRPr="006767B8" w:rsidTr="009B280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Пробные экзамены в форме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6767B8" w:rsidRDefault="00A5759E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Март – май 2025</w:t>
            </w:r>
          </w:p>
        </w:tc>
      </w:tr>
      <w:tr w:rsidR="00715D59" w:rsidRPr="006767B8" w:rsidTr="00434B7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Default="00715D59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Административный контроль знаний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Default="00A5759E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Апрель – май 2025</w:t>
            </w:r>
          </w:p>
        </w:tc>
      </w:tr>
      <w:tr w:rsidR="00715D59" w:rsidRPr="00DB1E51" w:rsidTr="00C262B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DB1E51" w:rsidRDefault="00715D59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715D59" w:rsidRPr="00DB1E51" w:rsidTr="00C262B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DB1E51" w:rsidRDefault="00715D5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DB1E51" w:rsidRDefault="00715D59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715D59" w:rsidRPr="00DB1E51" w:rsidTr="00C262B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DB1E51" w:rsidRDefault="00715D5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D59" w:rsidRPr="00DB1E51" w:rsidRDefault="00715D59" w:rsidP="00AC363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715D59" w:rsidRPr="00DB1E51" w:rsidTr="000B292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DB1E51" w:rsidRDefault="00715D5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D59" w:rsidRPr="00DB1E51" w:rsidRDefault="00715D59" w:rsidP="00AC363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715D59" w:rsidTr="00DB729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DB1E51" w:rsidRDefault="00715D5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Итоговое собеседование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D59" w:rsidRPr="006767B8" w:rsidRDefault="00715D59" w:rsidP="00AC363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715D59" w:rsidTr="00C262B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Default="00715D5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Основной государственный экзамен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D59" w:rsidRDefault="00715D59" w:rsidP="00AC363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Май – июнь 2023</w:t>
            </w:r>
          </w:p>
        </w:tc>
      </w:tr>
      <w:tr w:rsidR="00715D5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11-й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715D5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 w:rsidP="00D10CBC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Входные диагностические работы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715D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Тренировочное итоговое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 неделя октября</w:t>
            </w:r>
          </w:p>
        </w:tc>
      </w:tr>
      <w:tr w:rsidR="00715D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 w:rsidP="00D10CBC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Административные контрольные работы по русскому языку, математике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за 1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715D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Default="00715D59" w:rsidP="00052EB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Административный контроль знаний по предметам за 2022-2023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Default="00A5759E" w:rsidP="00052EB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Апрель – май 2025</w:t>
            </w:r>
          </w:p>
        </w:tc>
      </w:tr>
      <w:tr w:rsidR="00715D59" w:rsidRPr="00DB1E51" w:rsidTr="007D3B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1A3822" w:rsidRDefault="00715D5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Итоговое сочинение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DB1E51" w:rsidRDefault="00715D5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</w:tr>
      <w:tr w:rsidR="00715D59" w:rsidRPr="006767B8" w:rsidTr="007D3B1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Pr="00DB1E51" w:rsidRDefault="00715D5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Default="00715D5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Единый государственный экзамен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D59" w:rsidRDefault="00A5759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Май – июнь 2025</w:t>
            </w:r>
          </w:p>
        </w:tc>
      </w:tr>
    </w:tbl>
    <w:p w:rsidR="006C17A8" w:rsidRPr="006767B8" w:rsidRDefault="006C17A8">
      <w:pPr>
        <w:rPr>
          <w:lang w:val="ru-RU"/>
        </w:rPr>
      </w:pPr>
    </w:p>
    <w:sectPr w:rsidR="006C17A8" w:rsidRPr="006767B8" w:rsidSect="001012A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012AD"/>
    <w:rsid w:val="00177FD8"/>
    <w:rsid w:val="001A3822"/>
    <w:rsid w:val="002D33B1"/>
    <w:rsid w:val="002D3591"/>
    <w:rsid w:val="003514A0"/>
    <w:rsid w:val="0036427B"/>
    <w:rsid w:val="0042543D"/>
    <w:rsid w:val="00495479"/>
    <w:rsid w:val="004F7E17"/>
    <w:rsid w:val="00523587"/>
    <w:rsid w:val="005A05CE"/>
    <w:rsid w:val="005E53E8"/>
    <w:rsid w:val="00653AF6"/>
    <w:rsid w:val="006767B8"/>
    <w:rsid w:val="006C17A8"/>
    <w:rsid w:val="006F4F5B"/>
    <w:rsid w:val="00715D59"/>
    <w:rsid w:val="007C3050"/>
    <w:rsid w:val="009D419A"/>
    <w:rsid w:val="00A5759E"/>
    <w:rsid w:val="00B62CD2"/>
    <w:rsid w:val="00B73A5A"/>
    <w:rsid w:val="00B94FD7"/>
    <w:rsid w:val="00D04518"/>
    <w:rsid w:val="00D10CBC"/>
    <w:rsid w:val="00DB1E51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20C5"/>
  <w15:docId w15:val="{CFF383F0-A88A-4DE9-B601-E0D76DB9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1A3822"/>
    <w:pPr>
      <w:spacing w:before="0" w:beforeAutospacing="0" w:after="200" w:afterAutospacing="0" w:line="276" w:lineRule="auto"/>
    </w:pPr>
    <w:rPr>
      <w:i/>
      <w:iCs/>
      <w:color w:val="000000" w:themeColor="text1"/>
      <w:lang w:val="ru-RU"/>
    </w:rPr>
  </w:style>
  <w:style w:type="character" w:customStyle="1" w:styleId="20">
    <w:name w:val="Цитата 2 Знак"/>
    <w:basedOn w:val="a0"/>
    <w:link w:val="2"/>
    <w:uiPriority w:val="29"/>
    <w:rsid w:val="001A3822"/>
    <w:rPr>
      <w:i/>
      <w:iCs/>
      <w:color w:val="000000" w:themeColor="tex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Школа</cp:lastModifiedBy>
  <cp:revision>3</cp:revision>
  <dcterms:created xsi:type="dcterms:W3CDTF">2024-10-11T08:39:00Z</dcterms:created>
  <dcterms:modified xsi:type="dcterms:W3CDTF">2024-10-11T09:34:00Z</dcterms:modified>
</cp:coreProperties>
</file>